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2961" w14:textId="65F90AD4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62B54F4F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4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EC21E1D" w14:textId="2DEC6B25" w:rsidR="00084125" w:rsidRPr="0039520F" w:rsidRDefault="00974393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2266"/>
        <w:gridCol w:w="911"/>
        <w:gridCol w:w="509"/>
        <w:gridCol w:w="402"/>
        <w:gridCol w:w="911"/>
        <w:gridCol w:w="246"/>
        <w:gridCol w:w="666"/>
        <w:gridCol w:w="1035"/>
        <w:gridCol w:w="787"/>
        <w:gridCol w:w="914"/>
      </w:tblGrid>
      <w:tr w:rsidR="00356D4B" w:rsidRPr="000D437A" w14:paraId="760DF2C3" w14:textId="77777777" w:rsidTr="000D06A4">
        <w:trPr>
          <w:trHeight w:val="635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C4E8" w14:textId="77777777" w:rsidR="00356D4B" w:rsidRPr="00AA1294" w:rsidRDefault="00356D4B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ECDE" w14:textId="1B50B76F" w:rsidR="00356D4B" w:rsidRPr="00093B3A" w:rsidRDefault="005156FA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3B3A">
              <w:rPr>
                <w:rFonts w:ascii="Times New Roman" w:hAnsi="Times New Roman"/>
                <w:bCs/>
                <w:sz w:val="24"/>
                <w:szCs w:val="24"/>
              </w:rPr>
              <w:t>AÜ Baltika</w:t>
            </w:r>
            <w:r w:rsidR="00356D4B" w:rsidRPr="00093B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093B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80021938</w:t>
            </w:r>
          </w:p>
        </w:tc>
      </w:tr>
      <w:tr w:rsidR="00356D4B" w:rsidRPr="000D437A" w14:paraId="14C6697B" w14:textId="77777777" w:rsidTr="000D06A4">
        <w:trPr>
          <w:trHeight w:val="643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152F" w14:textId="77777777" w:rsidR="00356D4B" w:rsidRPr="00AA1294" w:rsidRDefault="00356D4B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66BE" w14:textId="04CE5FAB" w:rsidR="00356D4B" w:rsidRPr="00C67BD9" w:rsidRDefault="005156FA" w:rsidP="00C86B1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6FA">
              <w:rPr>
                <w:rFonts w:ascii="Times New Roman" w:hAnsi="Times New Roman" w:cs="Times New Roman"/>
                <w:sz w:val="24"/>
                <w:szCs w:val="24"/>
              </w:rPr>
              <w:t>Ida-Viru maakond, Narva linn, A. Puškini tn 69-30, 20604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A36CD1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aubaltika@gmail.com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56FA">
              <w:rPr>
                <w:rFonts w:ascii="Times New Roman" w:hAnsi="Times New Roman" w:cs="Times New Roman"/>
                <w:sz w:val="24"/>
                <w:szCs w:val="24"/>
              </w:rPr>
              <w:t>+372 5666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6FA">
              <w:rPr>
                <w:rFonts w:ascii="Times New Roman" w:hAnsi="Times New Roman" w:cs="Times New Roman"/>
                <w:sz w:val="24"/>
                <w:szCs w:val="24"/>
              </w:rPr>
              <w:t>3216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56FA">
              <w:rPr>
                <w:rFonts w:ascii="Times New Roman" w:hAnsi="Times New Roman" w:cs="Times New Roman"/>
                <w:sz w:val="24"/>
                <w:szCs w:val="24"/>
              </w:rPr>
              <w:t>+372 5353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6FA">
              <w:rPr>
                <w:rFonts w:ascii="Times New Roman" w:hAnsi="Times New Roman" w:cs="Times New Roman"/>
                <w:sz w:val="24"/>
                <w:szCs w:val="24"/>
              </w:rPr>
              <w:t>2332</w:t>
            </w:r>
          </w:p>
        </w:tc>
      </w:tr>
      <w:tr w:rsidR="00356D4B" w:rsidRPr="000D437A" w14:paraId="23A30D8F" w14:textId="77777777" w:rsidTr="000D06A4">
        <w:trPr>
          <w:trHeight w:val="607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6116" w14:textId="77777777" w:rsidR="00356D4B" w:rsidRPr="00AA1294" w:rsidRDefault="00356D4B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54D2" w14:textId="2FDE4519" w:rsidR="00356D4B" w:rsidRDefault="00ED1255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Baltika AÜ</w:t>
            </w:r>
            <w:r w:rsidR="00356D4B" w:rsidRPr="00B04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6728CF3C" w14:textId="5BEEA3DF" w:rsidR="00356D4B" w:rsidRPr="00C67BD9" w:rsidRDefault="00ED1255" w:rsidP="00ED125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Baltika AÜ, Palavuse tn 69, Narva linn,</w:t>
            </w:r>
            <w:r w:rsidR="00356D4B" w:rsidRPr="00574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Ida-Virumaa</w:t>
            </w:r>
          </w:p>
        </w:tc>
      </w:tr>
      <w:tr w:rsidR="00356D4B" w:rsidRPr="000D437A" w14:paraId="4218622A" w14:textId="77777777" w:rsidTr="000D06A4">
        <w:trPr>
          <w:trHeight w:val="552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FBD8" w14:textId="77777777" w:rsidR="00356D4B" w:rsidRPr="00AA1294" w:rsidRDefault="00356D4B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5F98" w14:textId="3B5EAB5A" w:rsidR="00356D4B" w:rsidRPr="00574F5E" w:rsidRDefault="00ED1255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Baltika AÜ</w:t>
            </w:r>
            <w:r w:rsidR="00356D4B" w:rsidRPr="00574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veevärgi puurkaev</w:t>
            </w:r>
            <w:r w:rsidR="00356D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51A500B1" w14:textId="371F940E" w:rsidR="00356D4B" w:rsidRPr="002C4CB2" w:rsidRDefault="00356D4B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</w:t>
            </w:r>
            <w:r w:rsidRPr="00574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atastri number </w:t>
            </w:r>
            <w:r w:rsidR="00ED1255" w:rsidRPr="00ED12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52380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574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Kambrium-Vendi voronka (V2vr), </w:t>
            </w:r>
            <w:r w:rsidRPr="009E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sügavus </w:t>
            </w:r>
            <w:r w:rsidR="00EC1016" w:rsidRPr="009E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Pr="009E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m)</w:t>
            </w:r>
          </w:p>
        </w:tc>
      </w:tr>
      <w:tr w:rsidR="00356D4B" w:rsidRPr="00445A83" w14:paraId="727BB1C6" w14:textId="77777777" w:rsidTr="000D06A4">
        <w:trPr>
          <w:trHeight w:val="552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B342" w14:textId="77777777" w:rsidR="00356D4B" w:rsidRPr="00445A83" w:rsidRDefault="00356D4B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C830" w14:textId="3F069CEC" w:rsidR="00356D4B" w:rsidRPr="00445A83" w:rsidRDefault="00ED1255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356D4B"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356D4B"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356D4B" w:rsidRPr="00445A83" w14:paraId="0C3BAFAD" w14:textId="77777777" w:rsidTr="000D06A4">
        <w:trPr>
          <w:trHeight w:val="552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FFF0E" w14:textId="77777777" w:rsidR="00356D4B" w:rsidRPr="00445A83" w:rsidRDefault="00356D4B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Tarbijate arv:                   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874F6" w14:textId="7B70701C" w:rsidR="00356D4B" w:rsidRPr="00445A83" w:rsidRDefault="00512A3E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284</w:t>
            </w:r>
          </w:p>
        </w:tc>
      </w:tr>
      <w:tr w:rsidR="00356D4B" w:rsidRPr="00445A83" w14:paraId="0316E5D5" w14:textId="77777777" w:rsidTr="000D06A4">
        <w:trPr>
          <w:trHeight w:val="552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F3D10" w14:textId="77777777" w:rsidR="00356D4B" w:rsidRPr="00445A83" w:rsidRDefault="00356D4B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Ajutiste tarbijate arv: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67802" w14:textId="7C7EE607" w:rsidR="00356D4B" w:rsidRDefault="00356D4B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56D4B" w:rsidRPr="00445A83" w14:paraId="367DE794" w14:textId="77777777" w:rsidTr="00C86B10">
        <w:trPr>
          <w:trHeight w:val="713"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CEA8" w14:textId="77777777" w:rsidR="00356D4B" w:rsidRPr="00445A83" w:rsidRDefault="00356D4B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Pr="00445A83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  <w:p w14:paraId="48B3D84D" w14:textId="77777777" w:rsidR="00356D4B" w:rsidRPr="00445A83" w:rsidRDefault="00356D4B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D4B" w:rsidRPr="00445A83" w14:paraId="2C9A3680" w14:textId="77777777" w:rsidTr="000D06A4">
        <w:trPr>
          <w:trHeight w:val="448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D7EF" w14:textId="77777777" w:rsidR="00356D4B" w:rsidRPr="00445A83" w:rsidRDefault="00356D4B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A405" w14:textId="1F80DE02" w:rsidR="00356D4B" w:rsidRPr="00445A83" w:rsidRDefault="00512A3E" w:rsidP="00C86B1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Palavuse tn 69, proovivõtukraan</w:t>
            </w:r>
          </w:p>
        </w:tc>
      </w:tr>
      <w:tr w:rsidR="00356D4B" w:rsidRPr="00445A83" w14:paraId="69B57265" w14:textId="77777777" w:rsidTr="002F21EE">
        <w:trPr>
          <w:trHeight w:val="567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8872" w14:textId="77777777" w:rsidR="00356D4B" w:rsidRPr="00445A83" w:rsidRDefault="00356D4B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3CE1" w14:textId="77777777" w:rsidR="00356D4B" w:rsidRPr="00445A83" w:rsidRDefault="00356D4B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57CF" w14:textId="77777777" w:rsidR="00356D4B" w:rsidRPr="00445A83" w:rsidRDefault="00356D4B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06A4" w:rsidRPr="00445A83" w14:paraId="03C40719" w14:textId="77777777" w:rsidTr="007748B7">
        <w:trPr>
          <w:trHeight w:val="567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707E" w14:textId="77777777" w:rsidR="000D06A4" w:rsidRPr="00445A83" w:rsidRDefault="000D06A4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8FE1" w14:textId="0CF42DBB" w:rsidR="000D06A4" w:rsidRPr="00445A83" w:rsidRDefault="000D06A4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E768" w14:textId="77777777" w:rsidR="000D06A4" w:rsidRPr="00445A83" w:rsidRDefault="000D06A4" w:rsidP="000D06A4">
            <w:pPr>
              <w:keepNext/>
              <w:spacing w:after="0" w:line="240" w:lineRule="auto"/>
              <w:ind w:left="57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 korda aastas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7930" w14:textId="2B04D83A" w:rsidR="000D06A4" w:rsidRPr="00445A83" w:rsidRDefault="000D06A4" w:rsidP="00C86B1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Kokku proove 6.a. jooksul</w:t>
            </w:r>
          </w:p>
        </w:tc>
      </w:tr>
      <w:tr w:rsidR="000D06A4" w:rsidRPr="00445A83" w14:paraId="5440930C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09D9" w14:textId="77777777" w:rsidR="000D06A4" w:rsidRPr="00445A83" w:rsidRDefault="000D06A4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9369" w14:textId="77777777" w:rsidR="000D06A4" w:rsidRPr="00445A83" w:rsidRDefault="000D06A4" w:rsidP="00C86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0B39" w14:textId="4AA0DAB5" w:rsidR="000D06A4" w:rsidRPr="00445A83" w:rsidRDefault="000D06A4" w:rsidP="000D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BA81" w14:textId="1E77723E" w:rsidR="000D06A4" w:rsidRPr="00445A83" w:rsidRDefault="00421FFF" w:rsidP="00C8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48A6" w14:textId="16BEF53F" w:rsidR="000D06A4" w:rsidRPr="00445A83" w:rsidRDefault="00421FFF" w:rsidP="00C8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D1F5" w14:textId="77777777" w:rsidR="000D06A4" w:rsidRPr="00445A83" w:rsidRDefault="000D06A4" w:rsidP="00C8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5D873E0D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148A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E287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1A33" w14:textId="253C5AF5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6540" w14:textId="15967DFE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0978" w14:textId="34644792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0C80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1659F5D1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515D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320E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11B0" w14:textId="177A208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BB8" w14:textId="59226F36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552C" w14:textId="433592E9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305C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7D395D15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15D7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9473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D439" w14:textId="433EA55F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EEA" w14:textId="45F7D420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5D62" w14:textId="5106CCC1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47CD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5230BBF7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F820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A316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7D6D" w14:textId="555B0E8B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3881" w14:textId="21B7908F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90CC" w14:textId="055A0AA0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9F8D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550D937B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C11B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027F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AC3D" w14:textId="2149CCF4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3AB1" w14:textId="7AC43B9F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5B6D" w14:textId="0B1365D0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5871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323940E9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CAE0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AA26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452E" w14:textId="27487A0B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C79" w14:textId="3729D39E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B33A" w14:textId="5B9324ED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96C7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29F1F486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04B5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A56" w14:textId="77777777" w:rsidR="00421FFF" w:rsidRPr="00445A83" w:rsidRDefault="00421FFF" w:rsidP="0042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DBE8" w14:textId="227EC3D3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2D23" w14:textId="7EC0E5D3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22A2" w14:textId="0DA62D20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620B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5BD27501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78D2" w14:textId="77777777" w:rsidR="00421FFF" w:rsidRPr="00445A83" w:rsidRDefault="00421FFF" w:rsidP="00421FFF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D658" w14:textId="77777777" w:rsidR="00421FFF" w:rsidRPr="00445A83" w:rsidRDefault="00421FFF" w:rsidP="00421FFF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E7CE" w14:textId="742B4898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2D12" w14:textId="60F1D209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8ACD" w14:textId="02C75152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A076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1FFF" w:rsidRPr="00445A83" w14:paraId="7093A758" w14:textId="77777777" w:rsidTr="007748B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92A9" w14:textId="77777777" w:rsidR="00421FFF" w:rsidRPr="00445A83" w:rsidRDefault="00421FFF" w:rsidP="00421FFF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3B6E" w14:textId="77777777" w:rsidR="00421FFF" w:rsidRPr="00445A83" w:rsidRDefault="00421FFF" w:rsidP="00421FFF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C33A" w14:textId="3B8CF258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CA"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D392" w14:textId="5F2F0748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29">
              <w:rPr>
                <w:rFonts w:ascii="Times New Roman" w:eastAsia="Times New Roman" w:hAnsi="Times New Roman" w:cs="Times New Roman"/>
                <w:sz w:val="24"/>
                <w:szCs w:val="24"/>
              </w:rPr>
              <w:t>mai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60DC" w14:textId="6BF370A9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24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BB21" w14:textId="77777777" w:rsidR="00421FFF" w:rsidRPr="00445A83" w:rsidRDefault="00421FFF" w:rsidP="00421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bookmarkEnd w:id="0"/>
      <w:tr w:rsidR="00564185" w:rsidRPr="00AA1294" w14:paraId="7F0DA629" w14:textId="77777777" w:rsidTr="001B56AF">
        <w:trPr>
          <w:trHeight w:val="775"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0CD7981A" w:rsidR="00564185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  <w:p w14:paraId="5A6C127A" w14:textId="63CE79B7" w:rsidR="00564185" w:rsidRPr="00BE3CD3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</w:rPr>
            </w:pP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üks kord </w:t>
            </w:r>
            <w:r w:rsidR="00697A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E3CD3">
              <w:rPr>
                <w:rFonts w:ascii="Times New Roman" w:eastAsia="Times New Roman" w:hAnsi="Times New Roman" w:cs="Times New Roman"/>
                <w:sz w:val="24"/>
                <w:szCs w:val="24"/>
              </w:rPr>
              <w:t>. a jooksul</w:t>
            </w:r>
            <w:r w:rsidRPr="00BE3CD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64185" w:rsidRPr="00AA1294" w14:paraId="49E94FEC" w14:textId="77777777" w:rsidTr="000D06A4">
        <w:trPr>
          <w:trHeight w:val="467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4F32A05C" w:rsidR="00564185" w:rsidRPr="005F429B" w:rsidRDefault="00961207" w:rsidP="0056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Palavuse tn 69, proovivõtukraan</w:t>
            </w:r>
          </w:p>
        </w:tc>
      </w:tr>
      <w:tr w:rsidR="00564185" w:rsidRPr="00AA1294" w14:paraId="640BE220" w14:textId="77777777" w:rsidTr="000D06A4">
        <w:trPr>
          <w:trHeight w:val="467"/>
        </w:trPr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564185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564185" w:rsidRPr="00AA1294" w14:paraId="462F1024" w14:textId="0881B451" w:rsidTr="002F21EE"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4807A8F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650274D0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C5A" w14:textId="7323216E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00B6" w14:textId="484BA737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2522" w14:textId="48B7720F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4DA0" w14:textId="40BEF39A" w:rsidR="00564185" w:rsidRPr="00AA1294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66A60C9D" w:rsidR="00564185" w:rsidRPr="00AA1294" w:rsidRDefault="00564185" w:rsidP="0056418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3EA5" w14:textId="70586598" w:rsidR="00564185" w:rsidRPr="00AA1294" w:rsidRDefault="00564185" w:rsidP="0056418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</w:tr>
      <w:tr w:rsidR="00961207" w:rsidRPr="00AA1294" w14:paraId="2CA77B02" w14:textId="4812322F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E10" w14:textId="03F528C0" w:rsidR="00961207" w:rsidRPr="00AA1294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44AD" w14:textId="3EDBE548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D1B5" w14:textId="13C324D8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5520" w14:textId="10BF9D60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F11A" w14:textId="2F50295F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9C4" w14:textId="76093ABE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0EE9" w14:textId="394E74C4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2CC22001" w14:textId="385D9C36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A198" w14:textId="29670F98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6F28F6F4" w:rsidR="00961207" w:rsidRPr="00AA1294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7681" w14:textId="0359C4D0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255" w14:textId="40693CDF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EF39" w14:textId="220531C9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11C" w14:textId="314FE121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D84" w14:textId="7708E908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9450" w14:textId="11E25404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4BFF0469" w14:textId="3EBFC3BC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C5E" w14:textId="1196D7F9" w:rsidR="00961207" w:rsidRPr="00AA1294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811A" w14:textId="0EAE7B2E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4300" w14:textId="20511F04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36A9" w14:textId="3C53B18E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6EDB" w14:textId="607C6AA1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C64B" w14:textId="69D2B2E2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E5D3" w14:textId="32BDE04A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7F8B7836" w14:textId="3E22B38E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62E835B6" w:rsidR="00961207" w:rsidRPr="00AA1294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28B0" w14:textId="56B84E74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389" w14:textId="631F946C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377" w14:textId="71CF5DA3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A73B" w14:textId="201392CF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BD56" w14:textId="5E44B40A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2294" w14:textId="3952519F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785221E0" w14:textId="1288751B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7314" w14:textId="0161612F" w:rsidR="00961207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70C3" w14:textId="77A6A190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631" w14:textId="4D8DE75F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3AE" w14:textId="3B483A3D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0DE7" w14:textId="29F3CD64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B023" w14:textId="18CE033A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4F0C" w14:textId="26121954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7890F723" w14:textId="73099127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0FDA084B" w:rsidR="00961207" w:rsidRPr="00533C15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9E71" w14:textId="4E9100F5" w:rsidR="00961207" w:rsidRPr="00533C15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2FE" w14:textId="57F2162E" w:rsidR="00961207" w:rsidRPr="00533C15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F6B7" w14:textId="5CEF1219" w:rsidR="00961207" w:rsidRPr="00533C15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8D2A" w14:textId="091B4608" w:rsidR="00961207" w:rsidRPr="00533C15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DE5A" w14:textId="70657C9F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DCD" w14:textId="1F6279D1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7B4494DE" w14:textId="47EE7B24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637F" w14:textId="3A7CCBE9" w:rsidR="00961207" w:rsidRPr="00AA1294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E9AA" w14:textId="2BDE835B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C135" w14:textId="7D49C769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7B19" w14:textId="5A961E0D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C0C1" w14:textId="765A4611" w:rsidR="00961207" w:rsidRPr="00AA1294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BAA2" w14:textId="1B2DE5CC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F4D0" w14:textId="1FE819A6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45815A1B" w14:textId="666F40D8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60A7847E" w:rsidR="00961207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E02B" w14:textId="1262176C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A182" w14:textId="12740C25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9F09" w14:textId="4C0BB1D0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297B" w14:textId="003EFDFB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9357" w14:textId="7E2FA7C0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929B" w14:textId="262CBD2A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07" w:rsidRPr="00AA1294" w14:paraId="4FB237FD" w14:textId="795AF62B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961207" w:rsidRPr="00AA129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961207" w:rsidRPr="003A2104" w:rsidRDefault="00961207" w:rsidP="0096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3A35" w14:textId="1592CC03" w:rsidR="00961207" w:rsidRDefault="003F569A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5C1" w14:textId="58294A26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6E8F" w14:textId="0902AACE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AAE0" w14:textId="77B15146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9A5F" w14:textId="0BA226C8" w:rsid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7E4" w14:textId="08ACE2AB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D811" w14:textId="1D61AF27" w:rsidR="00961207" w:rsidRPr="00961207" w:rsidRDefault="00961207" w:rsidP="0096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4E632C2D" w14:textId="58B0E66C" w:rsidTr="009759B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1E25B566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61DE" w14:textId="0ABAD20A" w:rsidR="009E30C2" w:rsidRPr="00604DB5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0D59" w14:textId="2E72300B" w:rsidR="009E30C2" w:rsidRPr="00604DB5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6AE" w14:textId="465F5FA0" w:rsidR="009E30C2" w:rsidRPr="00604DB5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15D3" w14:textId="40FE66DA" w:rsidR="009E30C2" w:rsidRPr="00604DB5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BF38" w14:textId="66B67AA8" w:rsidR="009E30C2" w:rsidRPr="00604DB5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64B5" w14:textId="79F9A70C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7C0" w14:textId="28E3960A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0F739A32" w14:textId="35901FC1" w:rsidTr="009759B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523" w14:textId="3C187DA2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F60" w14:textId="734D1D6F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7CFD" w14:textId="53E45F35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2B80" w14:textId="2FBD8DCE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D385" w14:textId="018C6980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95F" w14:textId="08BE0CD1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FA90" w14:textId="17C6D37D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2AF9D5C1" w14:textId="596EA101" w:rsidTr="009759B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25EE" w14:textId="12988BF1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37C" w14:textId="27B3E0D6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DCC" w14:textId="7B25452C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F43E" w14:textId="380C0554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5278" w14:textId="02B7FBF7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1AC" w14:textId="198298F3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8CF1" w14:textId="0548AF2E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775D19CC" w14:textId="7363F092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198" w14:textId="013D5919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15BA" w14:textId="397F1804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9B8E" w14:textId="5FDBAFC7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831A" w14:textId="5694AC2B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0ED0" w14:textId="6749E981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75C7" w14:textId="4232626B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02A1" w14:textId="38D8CFB0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23D047B2" w14:textId="72117CA5" w:rsidTr="009759B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776EAB07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D8F3" w14:textId="298FBE91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967A" w14:textId="4CD70D37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8647" w14:textId="09F35CCF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5B6D" w14:textId="62191318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649F" w14:textId="198FD6BD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841" w14:textId="21F668EE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92F" w14:textId="7077AE3F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2488A31B" w14:textId="02BE0930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14D008E5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2B" w14:textId="0A8E9A25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5DBA" w14:textId="5F9ADAFE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F2C3" w14:textId="583C19CF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4BA8" w14:textId="1AAF873B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B9F4" w14:textId="3E2DC5DC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52FF" w14:textId="052445EF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1CF3" w14:textId="3E3D9F36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2A38AC18" w14:textId="6C369212" w:rsidTr="009759B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5BF72372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4A24" w14:textId="1BBC37C7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D0C4" w14:textId="19B89DD3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47D3" w14:textId="14B70546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3AED" w14:textId="699E8A6F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BEDF" w14:textId="7D0C6169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C9C" w14:textId="5B9BA2A3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ABA9" w14:textId="0C055584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055CC557" w14:textId="575A4D62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2F96832A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E8E" w14:textId="1EB47D36" w:rsidR="009E30C2" w:rsidRPr="003E2F2B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3A1F" w14:textId="30140893" w:rsidR="009E30C2" w:rsidRPr="003E2F2B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FE7C" w14:textId="4C52178F" w:rsidR="009E30C2" w:rsidRPr="003E2F2B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AB3A" w14:textId="464DEEC1" w:rsidR="009E30C2" w:rsidRPr="003E2F2B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1CDC" w14:textId="5F01E6D7" w:rsidR="009E30C2" w:rsidRPr="003E2F2B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EEB" w14:textId="7CBB259F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96E5" w14:textId="11E92779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01466136" w14:textId="67060D13" w:rsidTr="009759B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7D508BD3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7A96" w14:textId="0D344D62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D9D" w14:textId="238B3B1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129" w14:textId="045EAD95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6D20" w14:textId="7BD5190D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64F" w14:textId="67019CF2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A3A2" w14:textId="329F3FDF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F85" w14:textId="568F740D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423F4E8B" w14:textId="1880DBB0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2A37665C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0F4F" w14:textId="2A8972BF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07DC" w14:textId="67E1F141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AE5" w14:textId="3F35DE6F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08B6" w14:textId="5CBFFBE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7B0B" w14:textId="43EEDDC2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033F" w14:textId="22621246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A530" w14:textId="0FAE57DB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7DF71E26" w14:textId="2323D4AE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0953BC19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054" w14:textId="7603C5D0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B419" w14:textId="00C4861E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7A64" w14:textId="10A30FBC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0DA8" w14:textId="33CD96EB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E8B" w14:textId="3DBE4041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8F17" w14:textId="2763CD1D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A50" w14:textId="2B366DA9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7EC93CC1" w14:textId="7A8B8B68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4BFC49D1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3E07" w14:textId="09C8BC82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E05C" w14:textId="2B68B8E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C2DC" w14:textId="5A9F56BE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1B0E" w14:textId="7CA4378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2EC7" w14:textId="46B3E337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6CAF" w14:textId="3AC0A887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12A9" w14:textId="0D7E4F85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0FED8EA4" w14:textId="2D6E5834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69F6E7DB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760D" w14:textId="74F46D5D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2B1" w14:textId="07DDE505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D651" w14:textId="2DCFA0C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1F8F" w14:textId="5F4DAF1A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6E51" w14:textId="7E209A81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B940" w14:textId="0C0E1877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9010" w14:textId="1AA3BC4E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57F1CE95" w14:textId="119C8725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6295" w14:textId="60147415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F868" w14:textId="4856A2EB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8FFE" w14:textId="72770A66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87CE" w14:textId="2D8197A1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5387" w14:textId="0A2C9967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5FB" w14:textId="13CD4368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43EC" w14:textId="22FD65C3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08EDB61D" w14:textId="2B330F0D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A3F" w14:textId="0BB627AB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4F11" w14:textId="3D9F0911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96BD" w14:textId="5BD6DD05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28D7" w14:textId="224F7AC7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2318" w14:textId="6C05CC46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F50D" w14:textId="449FACC5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23D6" w14:textId="1B878B17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075135C1" w14:textId="2BCF43D4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AFF2" w14:textId="661C7D05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7FF6" w14:textId="3930227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019" w14:textId="5CE9ED4B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3B13" w14:textId="5E25D7C4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4FEC" w14:textId="357A7AB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BEC3" w14:textId="3CB3E00D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D45D" w14:textId="3AB883DC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6771D528" w14:textId="4CD9655A" w:rsidTr="002F21E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F90" w14:textId="6DF527F8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AFA3" w14:textId="29E3CC8F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FFA" w14:textId="15414657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2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B61" w14:textId="6CD3723C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37D8" w14:textId="36C18316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3221" w14:textId="5BA72E6F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15FF" w14:textId="5898D071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6E52470F" w14:textId="17CBFBC9" w:rsidTr="00795043">
        <w:trPr>
          <w:trHeight w:val="28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437A049F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Benso(a)büreen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055" w14:textId="710B384C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9B0C" w14:textId="51FF154C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6CB8" w14:textId="577E67E7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294" w14:textId="58CB9086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FD1C" w14:textId="38CEB1F8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FE5" w14:textId="37AD3EC1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0971" w14:textId="73C8A2A6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38721451" w14:textId="381B4FAA" w:rsidTr="009759B4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BEC5" w14:textId="567BA854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657" w14:textId="6AC87330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3E7" w14:textId="651F755A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D28F" w14:textId="4C1ED403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232F" w14:textId="6C8E3BCD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F03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67CD" w14:textId="0C4D3135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0507" w14:textId="7E35541B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23EC747F" w14:textId="15B0EF9E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43A277BD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C69" w14:textId="60F58DEF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418F" w14:textId="10BD0C54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B3C8" w14:textId="4A78872D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2433" w14:textId="1B58E863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DABA" w14:textId="6D1825CE" w:rsidR="009E30C2" w:rsidRPr="00AA1294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80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34A" w14:textId="08656F7C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3A05" w14:textId="1BC40B03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61B76ED9" w14:textId="29A6E9C9" w:rsidTr="0079504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6AE7CC98" w:rsidR="009E30C2" w:rsidRPr="003A210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C814" w14:textId="4752E77C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35CD22" w14:textId="6223492C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36F983" w14:textId="094E3740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634CCA" w14:textId="3DCFD621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57D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A072CD" w14:textId="526F52F6" w:rsidR="009E30C2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80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76696E" w14:textId="3672A87C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85A9" w14:textId="20A19CF6" w:rsidR="009E30C2" w:rsidRPr="00961207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30C2" w:rsidRPr="00AA1294" w14:paraId="29F27E7E" w14:textId="77071ED7" w:rsidTr="002F21EE">
        <w:tc>
          <w:tcPr>
            <w:tcW w:w="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9E30C2" w:rsidRPr="00AA1294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9E30C2" w:rsidRPr="00EE37D9" w:rsidRDefault="009E30C2" w:rsidP="009E30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020B" w14:textId="68318518" w:rsidR="009E30C2" w:rsidRPr="00EE37D9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947" w14:textId="3737868C" w:rsidR="009E30C2" w:rsidRPr="00EE37D9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9BD" w14:textId="0F7835F8" w:rsidR="009E30C2" w:rsidRPr="00EE37D9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B5F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3CDE" w14:textId="2B7DFA29" w:rsidR="009E30C2" w:rsidRPr="00EE37D9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243" w14:textId="37C73DA1" w:rsidR="009E30C2" w:rsidRPr="00EE37D9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B5F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3650" w14:textId="67B67EFA" w:rsidR="009E30C2" w:rsidRPr="00EE37D9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56C">
              <w:t>-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0A99" w14:textId="45852965" w:rsidR="009E30C2" w:rsidRPr="00EE37D9" w:rsidRDefault="009E30C2" w:rsidP="009E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bookmarkEnd w:id="1"/>
    <w:bookmarkEnd w:id="2"/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645798E" w14:textId="0A048BA0" w:rsidR="00084125" w:rsidRDefault="00084125" w:rsidP="00084125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B6D36A4" w14:textId="77777777" w:rsidR="007748B7" w:rsidRPr="007748B7" w:rsidRDefault="007748B7" w:rsidP="007748B7">
      <w:pPr>
        <w:pStyle w:val="Loendilik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BA6B51" w14:textId="2D74E247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974393">
        <w:rPr>
          <w:rFonts w:ascii="Times New Roman" w:eastAsia="Times New Roman" w:hAnsi="Times New Roman" w:cs="Times New Roman"/>
          <w:sz w:val="24"/>
          <w:szCs w:val="24"/>
          <w:lang w:eastAsia="et-EE"/>
        </w:rPr>
        <w:t>Alesja Vink</w:t>
      </w:r>
    </w:p>
    <w:p w14:paraId="36B3C50A" w14:textId="32C00344" w:rsidR="009A384A" w:rsidRDefault="009A384A" w:rsidP="007748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(allkirjastatud digitaalselt)</w:t>
      </w:r>
    </w:p>
    <w:p w14:paraId="67412EA3" w14:textId="77777777" w:rsidR="007802A4" w:rsidRDefault="007802A4"/>
    <w:sectPr w:rsidR="007802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7AE36" w14:textId="77777777" w:rsidR="00DC00A9" w:rsidRDefault="00DC00A9">
      <w:pPr>
        <w:spacing w:after="0" w:line="240" w:lineRule="auto"/>
      </w:pPr>
      <w:r>
        <w:separator/>
      </w:r>
    </w:p>
  </w:endnote>
  <w:endnote w:type="continuationSeparator" w:id="0">
    <w:p w14:paraId="14AFD3DE" w14:textId="77777777" w:rsidR="00DC00A9" w:rsidRDefault="00DC0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2442FD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2442FD" w:rsidRDefault="0097439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669B" w14:textId="77777777" w:rsidR="00DC00A9" w:rsidRDefault="00DC00A9">
      <w:pPr>
        <w:spacing w:after="0" w:line="240" w:lineRule="auto"/>
      </w:pPr>
      <w:r>
        <w:separator/>
      </w:r>
    </w:p>
  </w:footnote>
  <w:footnote w:type="continuationSeparator" w:id="0">
    <w:p w14:paraId="6D463480" w14:textId="77777777" w:rsidR="00DC00A9" w:rsidRDefault="00DC0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7768"/>
    <w:rsid w:val="00063DE5"/>
    <w:rsid w:val="00084125"/>
    <w:rsid w:val="00093B3A"/>
    <w:rsid w:val="000D06A4"/>
    <w:rsid w:val="000D6312"/>
    <w:rsid w:val="001C1EFF"/>
    <w:rsid w:val="001E1985"/>
    <w:rsid w:val="002747B3"/>
    <w:rsid w:val="002F21EE"/>
    <w:rsid w:val="00356D4B"/>
    <w:rsid w:val="003571E1"/>
    <w:rsid w:val="003D4C2C"/>
    <w:rsid w:val="003E2F2B"/>
    <w:rsid w:val="003F569A"/>
    <w:rsid w:val="00421EB7"/>
    <w:rsid w:val="00421FFF"/>
    <w:rsid w:val="0049611F"/>
    <w:rsid w:val="004C7B73"/>
    <w:rsid w:val="004D2B37"/>
    <w:rsid w:val="004E6BC5"/>
    <w:rsid w:val="00512A3E"/>
    <w:rsid w:val="005156FA"/>
    <w:rsid w:val="00517FD7"/>
    <w:rsid w:val="00564185"/>
    <w:rsid w:val="00582CE8"/>
    <w:rsid w:val="00591197"/>
    <w:rsid w:val="00591A61"/>
    <w:rsid w:val="005B0ACD"/>
    <w:rsid w:val="005C16E4"/>
    <w:rsid w:val="006519DB"/>
    <w:rsid w:val="00673A98"/>
    <w:rsid w:val="00677FF7"/>
    <w:rsid w:val="00697AC9"/>
    <w:rsid w:val="007178DD"/>
    <w:rsid w:val="007721E3"/>
    <w:rsid w:val="007748B7"/>
    <w:rsid w:val="007802A4"/>
    <w:rsid w:val="007B7483"/>
    <w:rsid w:val="00801BFD"/>
    <w:rsid w:val="008D00D8"/>
    <w:rsid w:val="0092674B"/>
    <w:rsid w:val="00961207"/>
    <w:rsid w:val="00974393"/>
    <w:rsid w:val="009A384A"/>
    <w:rsid w:val="009E30C2"/>
    <w:rsid w:val="00A57C32"/>
    <w:rsid w:val="00B04460"/>
    <w:rsid w:val="00B06464"/>
    <w:rsid w:val="00B27A20"/>
    <w:rsid w:val="00BC04EB"/>
    <w:rsid w:val="00BE3CD3"/>
    <w:rsid w:val="00C008CD"/>
    <w:rsid w:val="00C33B47"/>
    <w:rsid w:val="00C6228C"/>
    <w:rsid w:val="00C67BD9"/>
    <w:rsid w:val="00D04A7E"/>
    <w:rsid w:val="00D06912"/>
    <w:rsid w:val="00D211B4"/>
    <w:rsid w:val="00D61AC7"/>
    <w:rsid w:val="00DA4869"/>
    <w:rsid w:val="00DC00A9"/>
    <w:rsid w:val="00DC6194"/>
    <w:rsid w:val="00E42001"/>
    <w:rsid w:val="00E4304F"/>
    <w:rsid w:val="00E606D5"/>
    <w:rsid w:val="00E72B96"/>
    <w:rsid w:val="00E97CED"/>
    <w:rsid w:val="00EC1016"/>
    <w:rsid w:val="00ED1255"/>
    <w:rsid w:val="00EE37D9"/>
    <w:rsid w:val="00F855D8"/>
    <w:rsid w:val="00FD5F56"/>
    <w:rsid w:val="00FD7466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717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baltik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502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Anna Kalinina</cp:lastModifiedBy>
  <cp:revision>5</cp:revision>
  <dcterms:created xsi:type="dcterms:W3CDTF">2024-10-28T09:01:00Z</dcterms:created>
  <dcterms:modified xsi:type="dcterms:W3CDTF">2024-10-28T09:39:00Z</dcterms:modified>
</cp:coreProperties>
</file>